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05E5380C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4E36EB">
              <w:rPr>
                <w:rFonts w:ascii="Arial" w:hAnsi="Arial" w:cs="Arial"/>
                <w:bCs/>
                <w:sz w:val="18"/>
                <w:szCs w:val="18"/>
              </w:rPr>
              <w:t>AN26.48</w:t>
            </w:r>
            <w:r w:rsidR="00E359D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D0F4B" w14:textId="78B0D3EC" w:rsidR="004039E9" w:rsidRPr="004039E9" w:rsidRDefault="00C44CAC" w:rsidP="004039E9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1EF03079" w14:textId="77777777" w:rsidR="004E36EB" w:rsidRPr="004E36EB" w:rsidRDefault="004E36EB" w:rsidP="004E36EB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szCs w:val="20"/>
              </w:rPr>
            </w:pPr>
            <w:r w:rsidRPr="004E36EB">
              <w:rPr>
                <w:rFonts w:ascii="Arial" w:eastAsia="Trebuchet MS" w:hAnsi="Arial" w:cs="Arial"/>
                <w:b/>
                <w:color w:val="000000"/>
                <w:sz w:val="20"/>
                <w:szCs w:val="20"/>
              </w:rPr>
              <w:t xml:space="preserve">Acquisition d’équipements de capture volumétrique pour le studio mobile </w:t>
            </w:r>
          </w:p>
          <w:p w14:paraId="124C2483" w14:textId="35B38098" w:rsidR="00C44CAC" w:rsidRPr="00874F91" w:rsidRDefault="00C44CAC" w:rsidP="00874F9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694E20" w:rsidRPr="00FD35C2" w14:paraId="1B8B08FD" w14:textId="77777777" w:rsidTr="00694E20">
        <w:trPr>
          <w:trHeight w:val="1250"/>
        </w:trPr>
        <w:tc>
          <w:tcPr>
            <w:tcW w:w="9923" w:type="dxa"/>
          </w:tcPr>
          <w:p w14:paraId="11FFC090" w14:textId="77777777" w:rsidR="00694E20" w:rsidRPr="00B606A4" w:rsidRDefault="00694E20" w:rsidP="00D7002C">
            <w:pPr>
              <w:pStyle w:val="xmsonormal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85D1E"/>
    <w:multiLevelType w:val="multilevel"/>
    <w:tmpl w:val="4336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584853"/>
    <w:multiLevelType w:val="multilevel"/>
    <w:tmpl w:val="CD76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C41012"/>
    <w:multiLevelType w:val="hybridMultilevel"/>
    <w:tmpl w:val="595CAC6C"/>
    <w:lvl w:ilvl="0" w:tplc="BAC6BC9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578F2"/>
    <w:multiLevelType w:val="multilevel"/>
    <w:tmpl w:val="5648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195799">
    <w:abstractNumId w:val="0"/>
  </w:num>
  <w:num w:numId="2" w16cid:durableId="1310403245">
    <w:abstractNumId w:val="6"/>
  </w:num>
  <w:num w:numId="3" w16cid:durableId="1529760616">
    <w:abstractNumId w:val="5"/>
  </w:num>
  <w:num w:numId="4" w16cid:durableId="1861315709">
    <w:abstractNumId w:val="1"/>
  </w:num>
  <w:num w:numId="5" w16cid:durableId="874928012">
    <w:abstractNumId w:val="7"/>
  </w:num>
  <w:num w:numId="6" w16cid:durableId="854425255">
    <w:abstractNumId w:val="3"/>
  </w:num>
  <w:num w:numId="7" w16cid:durableId="1291937932">
    <w:abstractNumId w:val="2"/>
  </w:num>
  <w:num w:numId="8" w16cid:durableId="362218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0816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A5217"/>
    <w:rsid w:val="002B792D"/>
    <w:rsid w:val="002D0D0F"/>
    <w:rsid w:val="0030242A"/>
    <w:rsid w:val="00302793"/>
    <w:rsid w:val="0031651D"/>
    <w:rsid w:val="0035222A"/>
    <w:rsid w:val="003535E9"/>
    <w:rsid w:val="00353A24"/>
    <w:rsid w:val="00362BBA"/>
    <w:rsid w:val="00381AD9"/>
    <w:rsid w:val="00392AAF"/>
    <w:rsid w:val="003C425B"/>
    <w:rsid w:val="003D214C"/>
    <w:rsid w:val="003E7FE1"/>
    <w:rsid w:val="004039E9"/>
    <w:rsid w:val="00426978"/>
    <w:rsid w:val="0043583D"/>
    <w:rsid w:val="004409A3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36EB"/>
    <w:rsid w:val="004E4A18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4684"/>
    <w:rsid w:val="005A7CF0"/>
    <w:rsid w:val="005C07EC"/>
    <w:rsid w:val="00605731"/>
    <w:rsid w:val="00606C36"/>
    <w:rsid w:val="00607EFA"/>
    <w:rsid w:val="00641A75"/>
    <w:rsid w:val="00686C53"/>
    <w:rsid w:val="00694E20"/>
    <w:rsid w:val="006A1975"/>
    <w:rsid w:val="006B19FC"/>
    <w:rsid w:val="006B78AD"/>
    <w:rsid w:val="006C06BA"/>
    <w:rsid w:val="006C1925"/>
    <w:rsid w:val="006D0A12"/>
    <w:rsid w:val="006D141D"/>
    <w:rsid w:val="006D19D5"/>
    <w:rsid w:val="006E3F76"/>
    <w:rsid w:val="006E6373"/>
    <w:rsid w:val="006F58D3"/>
    <w:rsid w:val="00700BC5"/>
    <w:rsid w:val="00705B74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651F9"/>
    <w:rsid w:val="00871FED"/>
    <w:rsid w:val="00874F91"/>
    <w:rsid w:val="00881BFD"/>
    <w:rsid w:val="008850EB"/>
    <w:rsid w:val="008B240B"/>
    <w:rsid w:val="008D2A00"/>
    <w:rsid w:val="008E68BB"/>
    <w:rsid w:val="00923E73"/>
    <w:rsid w:val="00934E8A"/>
    <w:rsid w:val="00936BD9"/>
    <w:rsid w:val="0094730B"/>
    <w:rsid w:val="00947F57"/>
    <w:rsid w:val="00952416"/>
    <w:rsid w:val="00980C0E"/>
    <w:rsid w:val="009B05DA"/>
    <w:rsid w:val="009C691C"/>
    <w:rsid w:val="009F2C29"/>
    <w:rsid w:val="009F5901"/>
    <w:rsid w:val="009F7706"/>
    <w:rsid w:val="00A326D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AF4AA3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1943"/>
    <w:rsid w:val="00CB3B7C"/>
    <w:rsid w:val="00CB7FBC"/>
    <w:rsid w:val="00CF1BA9"/>
    <w:rsid w:val="00D138DE"/>
    <w:rsid w:val="00D42D39"/>
    <w:rsid w:val="00D51DA8"/>
    <w:rsid w:val="00D62C2B"/>
    <w:rsid w:val="00D7002C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59D8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363A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ASILA Carine</cp:lastModifiedBy>
  <cp:revision>3</cp:revision>
  <cp:lastPrinted>2022-10-31T09:05:00Z</cp:lastPrinted>
  <dcterms:created xsi:type="dcterms:W3CDTF">2026-04-20T15:38:00Z</dcterms:created>
  <dcterms:modified xsi:type="dcterms:W3CDTF">2026-07-24T15:23:00Z</dcterms:modified>
</cp:coreProperties>
</file>